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B6206" w:rsidRPr="00EB6206" w:rsidRDefault="00EB6206" w:rsidP="00DF554F">
      <w:pPr>
        <w:tabs>
          <w:tab w:val="left" w:pos="1877"/>
        </w:tabs>
        <w:rPr>
          <w:b/>
          <w:bCs/>
          <w:sz w:val="40"/>
          <w:szCs w:val="40"/>
        </w:rPr>
      </w:pPr>
      <w:r>
        <w:br/>
      </w:r>
      <w:r w:rsidRPr="00EB6206">
        <w:rPr>
          <w:rFonts w:ascii="Poppins" w:hAnsi="Poppins" w:cs="Poppins"/>
          <w:b/>
          <w:bCs/>
          <w:color w:val="12254A"/>
          <w:sz w:val="36"/>
          <w:szCs w:val="36"/>
          <w:shd w:val="clear" w:color="auto" w:fill="FFFFFF"/>
        </w:rPr>
        <w:t>Player Animations 2D Parte 3</w:t>
      </w:r>
    </w:p>
    <w:p w:rsidR="00DF554F" w:rsidRDefault="006D3509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07260"/>
            <wp:effectExtent l="0" t="0" r="1270" b="2540"/>
            <wp:docPr id="3633803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380338" name="Imagen 36338033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509" w:rsidRDefault="00B02CC7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14245"/>
            <wp:effectExtent l="0" t="0" r="1270" b="0"/>
            <wp:docPr id="173258166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81662" name="Imagen 173258166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CC7" w:rsidRDefault="00B02CC7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16150"/>
            <wp:effectExtent l="0" t="0" r="1270" b="6350"/>
            <wp:docPr id="86901924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019247" name="Imagen 86901924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CC7" w:rsidRDefault="00B02CC7" w:rsidP="00DF554F">
      <w:pPr>
        <w:tabs>
          <w:tab w:val="left" w:pos="1877"/>
        </w:tabs>
      </w:pPr>
      <w:r>
        <w:rPr>
          <w:noProof/>
        </w:rPr>
        <w:lastRenderedPageBreak/>
        <w:drawing>
          <wp:inline distT="0" distB="0" distL="0" distR="0">
            <wp:extent cx="5612130" cy="2343150"/>
            <wp:effectExtent l="0" t="0" r="1270" b="6350"/>
            <wp:docPr id="30939177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391775" name="Imagen 30939177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CC7" w:rsidRDefault="00B02CC7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33295"/>
            <wp:effectExtent l="0" t="0" r="1270" b="1905"/>
            <wp:docPr id="153003268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32681" name="Imagen 153003268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CC7" w:rsidRDefault="00B02CC7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32025"/>
            <wp:effectExtent l="0" t="0" r="1270" b="3175"/>
            <wp:docPr id="168755461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54610" name="Imagen 168755461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CC7" w:rsidRDefault="00F37B38" w:rsidP="00DF554F">
      <w:pPr>
        <w:tabs>
          <w:tab w:val="left" w:pos="1877"/>
        </w:tabs>
      </w:pPr>
      <w:r>
        <w:rPr>
          <w:noProof/>
        </w:rPr>
        <w:lastRenderedPageBreak/>
        <w:drawing>
          <wp:inline distT="0" distB="0" distL="0" distR="0">
            <wp:extent cx="5612130" cy="2216785"/>
            <wp:effectExtent l="0" t="0" r="1270" b="5715"/>
            <wp:docPr id="197233481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334812" name="Imagen 19723348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38" w:rsidRDefault="00F37B38" w:rsidP="00DF554F">
      <w:pPr>
        <w:tabs>
          <w:tab w:val="left" w:pos="1877"/>
        </w:tabs>
      </w:pPr>
    </w:p>
    <w:p w:rsidR="00F37B38" w:rsidRDefault="00F37B38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378710"/>
            <wp:effectExtent l="0" t="0" r="1270" b="0"/>
            <wp:docPr id="117541744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417444" name="Imagen 117541744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38" w:rsidRDefault="00F37B38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36470"/>
            <wp:effectExtent l="0" t="0" r="1270" b="0"/>
            <wp:docPr id="117780543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05435" name="Imagen 117780543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B38" w:rsidRDefault="00D2009D" w:rsidP="00DF554F">
      <w:pPr>
        <w:tabs>
          <w:tab w:val="left" w:pos="1877"/>
        </w:tabs>
      </w:pPr>
      <w:r>
        <w:rPr>
          <w:noProof/>
        </w:rPr>
        <w:lastRenderedPageBreak/>
        <w:drawing>
          <wp:inline distT="0" distB="0" distL="0" distR="0">
            <wp:extent cx="5612130" cy="2213610"/>
            <wp:effectExtent l="0" t="0" r="1270" b="0"/>
            <wp:docPr id="23867053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70532" name="Imagen 23867053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09D" w:rsidRDefault="002D7794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05990"/>
            <wp:effectExtent l="0" t="0" r="1270" b="3810"/>
            <wp:docPr id="211290864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908645" name="Imagen 211290864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794" w:rsidRDefault="002D7794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199640"/>
            <wp:effectExtent l="0" t="0" r="1270" b="0"/>
            <wp:docPr id="44444956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4956" name="Imagen 4444495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794" w:rsidRDefault="002D7794" w:rsidP="00DF554F">
      <w:pPr>
        <w:tabs>
          <w:tab w:val="left" w:pos="1877"/>
        </w:tabs>
      </w:pPr>
      <w:r>
        <w:rPr>
          <w:noProof/>
        </w:rPr>
        <w:lastRenderedPageBreak/>
        <w:drawing>
          <wp:inline distT="0" distB="0" distL="0" distR="0">
            <wp:extent cx="5612130" cy="2195830"/>
            <wp:effectExtent l="0" t="0" r="1270" b="1270"/>
            <wp:docPr id="113937527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375272" name="Imagen 113937527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794" w:rsidRDefault="002D040A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09800"/>
            <wp:effectExtent l="0" t="0" r="1270" b="0"/>
            <wp:docPr id="58588406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84063" name="Imagen 5858840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40A" w:rsidRDefault="002D040A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17420"/>
            <wp:effectExtent l="0" t="0" r="1270" b="5080"/>
            <wp:docPr id="36856991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569913" name="Imagen 3685699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7DC" w:rsidRDefault="00A927DC" w:rsidP="00DF554F">
      <w:pPr>
        <w:tabs>
          <w:tab w:val="left" w:pos="1877"/>
        </w:tabs>
      </w:pPr>
      <w:r>
        <w:rPr>
          <w:noProof/>
        </w:rPr>
        <w:lastRenderedPageBreak/>
        <w:drawing>
          <wp:inline distT="0" distB="0" distL="0" distR="0">
            <wp:extent cx="5612130" cy="2205990"/>
            <wp:effectExtent l="0" t="0" r="1270" b="3810"/>
            <wp:docPr id="61484231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842318" name="Imagen 6148423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7DC" w:rsidRDefault="00A927DC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48535"/>
            <wp:effectExtent l="0" t="0" r="1270" b="0"/>
            <wp:docPr id="87797862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978623" name="Imagen 87797862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7DC" w:rsidRDefault="00A927DC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322830"/>
            <wp:effectExtent l="0" t="0" r="1270" b="1270"/>
            <wp:docPr id="127932086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320868" name="Imagen 127932086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7DC" w:rsidRDefault="00A927DC" w:rsidP="00DF554F">
      <w:pPr>
        <w:tabs>
          <w:tab w:val="left" w:pos="1877"/>
        </w:tabs>
      </w:pPr>
      <w:r>
        <w:rPr>
          <w:noProof/>
        </w:rPr>
        <w:lastRenderedPageBreak/>
        <w:drawing>
          <wp:inline distT="0" distB="0" distL="0" distR="0">
            <wp:extent cx="5612130" cy="2202180"/>
            <wp:effectExtent l="0" t="0" r="1270" b="0"/>
            <wp:docPr id="73194222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942223" name="Imagen 7319422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A2" w:rsidRDefault="00E462A2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25040"/>
            <wp:effectExtent l="0" t="0" r="1270" b="0"/>
            <wp:docPr id="1470057055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57055" name="Imagen 147005705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A4" w:rsidRDefault="007344A4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30120"/>
            <wp:effectExtent l="0" t="0" r="1270" b="5080"/>
            <wp:docPr id="177798269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982691" name="Imagen 177798269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4A4" w:rsidRDefault="007344A4" w:rsidP="00DF554F">
      <w:pPr>
        <w:tabs>
          <w:tab w:val="left" w:pos="1877"/>
        </w:tabs>
      </w:pPr>
    </w:p>
    <w:p w:rsidR="007344A4" w:rsidRDefault="007344A4" w:rsidP="00DF554F">
      <w:pPr>
        <w:tabs>
          <w:tab w:val="left" w:pos="1877"/>
        </w:tabs>
      </w:pPr>
      <w:r>
        <w:rPr>
          <w:noProof/>
        </w:rPr>
        <w:lastRenderedPageBreak/>
        <w:drawing>
          <wp:inline distT="0" distB="0" distL="0" distR="0">
            <wp:extent cx="5612130" cy="2216785"/>
            <wp:effectExtent l="0" t="0" r="1270" b="5715"/>
            <wp:docPr id="1258883689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83689" name="Imagen 125888368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191" w:rsidRDefault="001D1191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09165"/>
            <wp:effectExtent l="0" t="0" r="1270" b="635"/>
            <wp:docPr id="129766785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6785" name="Imagen 12976678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1191" w:rsidRDefault="00560161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16785"/>
            <wp:effectExtent l="0" t="0" r="1270" b="5715"/>
            <wp:docPr id="1085034120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034120" name="Imagen 108503412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161" w:rsidRDefault="00DC6B4B" w:rsidP="00DF554F">
      <w:pPr>
        <w:tabs>
          <w:tab w:val="left" w:pos="1877"/>
        </w:tabs>
      </w:pPr>
      <w:r>
        <w:rPr>
          <w:noProof/>
        </w:rPr>
        <w:lastRenderedPageBreak/>
        <w:drawing>
          <wp:inline distT="0" distB="0" distL="0" distR="0">
            <wp:extent cx="5612130" cy="2239645"/>
            <wp:effectExtent l="0" t="0" r="1270" b="0"/>
            <wp:docPr id="322441387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41387" name="Imagen 32244138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4B" w:rsidRDefault="00DC6B4B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25675"/>
            <wp:effectExtent l="0" t="0" r="1270" b="0"/>
            <wp:docPr id="143491775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917755" name="Imagen 143491775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4B" w:rsidRDefault="00DC6B4B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10435"/>
            <wp:effectExtent l="0" t="0" r="1270" b="0"/>
            <wp:docPr id="99028065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280657" name="Imagen 99028065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4B" w:rsidRDefault="00DC6B4B" w:rsidP="00DF554F">
      <w:pPr>
        <w:tabs>
          <w:tab w:val="left" w:pos="1877"/>
        </w:tabs>
      </w:pPr>
      <w:r>
        <w:rPr>
          <w:noProof/>
        </w:rPr>
        <w:lastRenderedPageBreak/>
        <w:drawing>
          <wp:inline distT="0" distB="0" distL="0" distR="0">
            <wp:extent cx="5612130" cy="2202180"/>
            <wp:effectExtent l="0" t="0" r="1270" b="0"/>
            <wp:docPr id="354937592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937592" name="Imagen 35493759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4B" w:rsidRDefault="00DC6B4B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29485"/>
            <wp:effectExtent l="0" t="0" r="1270" b="5715"/>
            <wp:docPr id="670079874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79874" name="Imagen 67007987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B4B" w:rsidRDefault="00373EBF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13610"/>
            <wp:effectExtent l="0" t="0" r="1270" b="0"/>
            <wp:docPr id="853461534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461534" name="Imagen 8534615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EBF" w:rsidRDefault="00843329" w:rsidP="00DF554F">
      <w:pPr>
        <w:tabs>
          <w:tab w:val="left" w:pos="1877"/>
        </w:tabs>
      </w:pPr>
      <w:r>
        <w:rPr>
          <w:noProof/>
        </w:rPr>
        <w:lastRenderedPageBreak/>
        <w:drawing>
          <wp:inline distT="0" distB="0" distL="0" distR="0">
            <wp:extent cx="5612130" cy="2480310"/>
            <wp:effectExtent l="0" t="0" r="1270" b="0"/>
            <wp:docPr id="343726102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726102" name="Imagen 34372610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29" w:rsidRDefault="00843329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03450"/>
            <wp:effectExtent l="0" t="0" r="1270" b="6350"/>
            <wp:docPr id="149249567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95672" name="Imagen 149249567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329" w:rsidRDefault="008F6E4C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12975"/>
            <wp:effectExtent l="0" t="0" r="1270" b="0"/>
            <wp:docPr id="1701638456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38456" name="Imagen 1701638456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C" w:rsidRDefault="008F6E4C" w:rsidP="00DF554F">
      <w:pPr>
        <w:tabs>
          <w:tab w:val="left" w:pos="1877"/>
        </w:tabs>
      </w:pPr>
      <w:r>
        <w:rPr>
          <w:noProof/>
        </w:rPr>
        <w:lastRenderedPageBreak/>
        <w:drawing>
          <wp:inline distT="0" distB="0" distL="0" distR="0">
            <wp:extent cx="5612130" cy="2200275"/>
            <wp:effectExtent l="0" t="0" r="1270" b="0"/>
            <wp:docPr id="774909680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09680" name="Imagen 77490968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C" w:rsidRDefault="008F6E4C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3176905"/>
            <wp:effectExtent l="0" t="0" r="1270" b="0"/>
            <wp:docPr id="2018465763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65763" name="Imagen 201846576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C" w:rsidRDefault="008F6E4C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79015"/>
            <wp:effectExtent l="0" t="0" r="1270" b="0"/>
            <wp:docPr id="1146611281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11281" name="Imagen 114661128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C" w:rsidRDefault="008F6E4C" w:rsidP="00DF554F">
      <w:pPr>
        <w:tabs>
          <w:tab w:val="left" w:pos="1877"/>
        </w:tabs>
      </w:pPr>
      <w:r>
        <w:rPr>
          <w:noProof/>
        </w:rPr>
        <w:lastRenderedPageBreak/>
        <w:drawing>
          <wp:inline distT="0" distB="0" distL="0" distR="0">
            <wp:extent cx="5612130" cy="2246630"/>
            <wp:effectExtent l="0" t="0" r="1270" b="1270"/>
            <wp:docPr id="1564852324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52324" name="Imagen 1564852324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C" w:rsidRDefault="008F6E4C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193925"/>
            <wp:effectExtent l="0" t="0" r="1270" b="3175"/>
            <wp:docPr id="1873038745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38745" name="Imagen 1873038745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C" w:rsidRDefault="008F6E4C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632710"/>
            <wp:effectExtent l="0" t="0" r="1270" b="0"/>
            <wp:docPr id="726664564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64564" name="Imagen 72666456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E4C" w:rsidRDefault="00500CCA" w:rsidP="00DF554F">
      <w:pPr>
        <w:tabs>
          <w:tab w:val="left" w:pos="1877"/>
        </w:tabs>
      </w:pPr>
      <w:r>
        <w:rPr>
          <w:noProof/>
        </w:rPr>
        <w:lastRenderedPageBreak/>
        <w:drawing>
          <wp:inline distT="0" distB="0" distL="0" distR="0">
            <wp:extent cx="5612130" cy="2218055"/>
            <wp:effectExtent l="0" t="0" r="1270" b="4445"/>
            <wp:docPr id="560306368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306368" name="Imagen 560306368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CA" w:rsidRDefault="00500CCA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25675"/>
            <wp:effectExtent l="0" t="0" r="1270" b="0"/>
            <wp:docPr id="675150052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150052" name="Imagen 67515005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CA" w:rsidRDefault="00500CCA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17420"/>
            <wp:effectExtent l="0" t="0" r="1270" b="5080"/>
            <wp:docPr id="602583846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83846" name="Imagen 60258384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CA" w:rsidRDefault="00500CCA" w:rsidP="00DF554F">
      <w:pPr>
        <w:tabs>
          <w:tab w:val="left" w:pos="1877"/>
        </w:tabs>
      </w:pPr>
      <w:r>
        <w:rPr>
          <w:noProof/>
        </w:rPr>
        <w:lastRenderedPageBreak/>
        <w:drawing>
          <wp:inline distT="0" distB="0" distL="0" distR="0">
            <wp:extent cx="5612130" cy="2747645"/>
            <wp:effectExtent l="0" t="0" r="1270" b="0"/>
            <wp:docPr id="800266744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266744" name="Imagen 80026674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CA" w:rsidRDefault="00500CCA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05990"/>
            <wp:effectExtent l="0" t="0" r="1270" b="3810"/>
            <wp:docPr id="762323941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323941" name="Imagen 762323941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CA" w:rsidRDefault="00281B39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199640"/>
            <wp:effectExtent l="0" t="0" r="1270" b="0"/>
            <wp:docPr id="147483277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83277" name="Imagen 147483277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32" w:rsidRDefault="00E31B32" w:rsidP="00DF554F">
      <w:pPr>
        <w:tabs>
          <w:tab w:val="left" w:pos="1877"/>
        </w:tabs>
      </w:pPr>
      <w:r>
        <w:rPr>
          <w:noProof/>
        </w:rPr>
        <w:lastRenderedPageBreak/>
        <w:drawing>
          <wp:inline distT="0" distB="0" distL="0" distR="0">
            <wp:extent cx="5612130" cy="2202180"/>
            <wp:effectExtent l="0" t="0" r="1270" b="0"/>
            <wp:docPr id="204545131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51316" name="Imagen 204545131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B32" w:rsidRDefault="00E31B32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17420"/>
            <wp:effectExtent l="0" t="0" r="1270" b="5080"/>
            <wp:docPr id="1832568542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568542" name="Imagen 1832568542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93" w:rsidRDefault="004A0593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964180"/>
            <wp:effectExtent l="0" t="0" r="1270" b="0"/>
            <wp:docPr id="741622942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22942" name="Imagen 74162294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593" w:rsidRDefault="004A0593" w:rsidP="00DF554F">
      <w:pPr>
        <w:tabs>
          <w:tab w:val="left" w:pos="1877"/>
        </w:tabs>
      </w:pPr>
      <w:r>
        <w:rPr>
          <w:noProof/>
        </w:rPr>
        <w:lastRenderedPageBreak/>
        <w:drawing>
          <wp:inline distT="0" distB="0" distL="0" distR="0">
            <wp:extent cx="5612130" cy="2190750"/>
            <wp:effectExtent l="0" t="0" r="1270" b="6350"/>
            <wp:docPr id="497567106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67106" name="Imagen 49756710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658" w:rsidRDefault="005B4658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21230"/>
            <wp:effectExtent l="0" t="0" r="1270" b="1270"/>
            <wp:docPr id="1666541098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41098" name="Imagen 1666541098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658" w:rsidRDefault="009E3445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37105"/>
            <wp:effectExtent l="0" t="0" r="1270" b="0"/>
            <wp:docPr id="15676379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37951" name="Imagen 15676379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94" w:rsidRDefault="00AD0C94" w:rsidP="00DF554F">
      <w:pPr>
        <w:tabs>
          <w:tab w:val="left" w:pos="1877"/>
        </w:tabs>
      </w:pPr>
      <w:r>
        <w:rPr>
          <w:noProof/>
        </w:rPr>
        <w:lastRenderedPageBreak/>
        <w:drawing>
          <wp:inline distT="0" distB="0" distL="0" distR="0">
            <wp:extent cx="5612130" cy="2209800"/>
            <wp:effectExtent l="0" t="0" r="1270" b="0"/>
            <wp:docPr id="1948509675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09675" name="Imagen 1948509675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C94" w:rsidRDefault="00485E3C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17420"/>
            <wp:effectExtent l="0" t="0" r="1270" b="5080"/>
            <wp:docPr id="209324309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24309" name="Imagen 20932430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1134" w:rsidRDefault="008B1134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213610"/>
            <wp:effectExtent l="0" t="0" r="1270" b="0"/>
            <wp:docPr id="644873558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73558" name="Imagen 64487355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D2" w:rsidRDefault="001A03D2" w:rsidP="00DF554F">
      <w:pPr>
        <w:tabs>
          <w:tab w:val="left" w:pos="1877"/>
        </w:tabs>
      </w:pPr>
      <w:r>
        <w:rPr>
          <w:noProof/>
        </w:rPr>
        <w:lastRenderedPageBreak/>
        <w:drawing>
          <wp:inline distT="0" distB="0" distL="0" distR="0">
            <wp:extent cx="5612130" cy="2209800"/>
            <wp:effectExtent l="0" t="0" r="1270" b="0"/>
            <wp:docPr id="122790542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905425" name="Imagen 1227905425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03D2" w:rsidRDefault="00EB6206" w:rsidP="00DF554F">
      <w:pPr>
        <w:tabs>
          <w:tab w:val="left" w:pos="1877"/>
        </w:tabs>
      </w:pPr>
      <w:r>
        <w:rPr>
          <w:noProof/>
        </w:rPr>
        <w:drawing>
          <wp:inline distT="0" distB="0" distL="0" distR="0">
            <wp:extent cx="5612130" cy="2186305"/>
            <wp:effectExtent l="0" t="0" r="1270" b="0"/>
            <wp:docPr id="1217752024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52024" name="Imagen 121775202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206" w:rsidRDefault="00EB6206">
      <w:pPr>
        <w:spacing w:line="240" w:lineRule="auto"/>
        <w:jc w:val="left"/>
      </w:pPr>
      <w:r>
        <w:br w:type="page"/>
      </w:r>
    </w:p>
    <w:p w:rsidR="0002247E" w:rsidRPr="0002247E" w:rsidRDefault="00EB6206" w:rsidP="00DF554F">
      <w:pPr>
        <w:tabs>
          <w:tab w:val="left" w:pos="1877"/>
        </w:tabs>
        <w:rPr>
          <w:rFonts w:ascii="Poppins" w:hAnsi="Poppins" w:cs="Poppins"/>
          <w:b/>
          <w:bCs/>
          <w:color w:val="12254A"/>
          <w:sz w:val="36"/>
          <w:szCs w:val="36"/>
          <w:shd w:val="clear" w:color="auto" w:fill="FFFFFF"/>
          <w:lang w:val="en-US"/>
        </w:rPr>
      </w:pPr>
      <w:r w:rsidRPr="0002247E">
        <w:rPr>
          <w:rFonts w:ascii="Poppins" w:hAnsi="Poppins" w:cs="Poppins"/>
          <w:b/>
          <w:bCs/>
          <w:color w:val="12254A"/>
          <w:sz w:val="36"/>
          <w:szCs w:val="36"/>
          <w:shd w:val="clear" w:color="auto" w:fill="FFFFFF"/>
          <w:lang w:val="en-US"/>
        </w:rPr>
        <w:lastRenderedPageBreak/>
        <w:t xml:space="preserve">Player Animations 2D </w:t>
      </w:r>
      <w:proofErr w:type="spellStart"/>
      <w:r w:rsidRPr="0002247E">
        <w:rPr>
          <w:rFonts w:ascii="Poppins" w:hAnsi="Poppins" w:cs="Poppins"/>
          <w:b/>
          <w:bCs/>
          <w:color w:val="12254A"/>
          <w:sz w:val="36"/>
          <w:szCs w:val="36"/>
          <w:shd w:val="clear" w:color="auto" w:fill="FFFFFF"/>
          <w:lang w:val="en-US"/>
        </w:rPr>
        <w:t>Parte</w:t>
      </w:r>
      <w:proofErr w:type="spellEnd"/>
      <w:r w:rsidRPr="0002247E">
        <w:rPr>
          <w:rFonts w:ascii="Poppins" w:hAnsi="Poppins" w:cs="Poppins"/>
          <w:b/>
          <w:bCs/>
          <w:color w:val="12254A"/>
          <w:sz w:val="36"/>
          <w:szCs w:val="36"/>
          <w:shd w:val="clear" w:color="auto" w:fill="FFFFFF"/>
          <w:lang w:val="en-US"/>
        </w:rPr>
        <w:t xml:space="preserve"> </w:t>
      </w:r>
      <w:r w:rsidRPr="0002247E">
        <w:rPr>
          <w:rFonts w:ascii="Poppins" w:hAnsi="Poppins" w:cs="Poppins"/>
          <w:b/>
          <w:bCs/>
          <w:color w:val="12254A"/>
          <w:sz w:val="36"/>
          <w:szCs w:val="36"/>
          <w:shd w:val="clear" w:color="auto" w:fill="FFFFFF"/>
          <w:lang w:val="en-US"/>
        </w:rPr>
        <w:t>4</w:t>
      </w:r>
    </w:p>
    <w:p w:rsidR="0002247E" w:rsidRDefault="0002247E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2217420"/>
            <wp:effectExtent l="0" t="0" r="1270" b="5080"/>
            <wp:docPr id="1335654169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54169" name="Imagen 1335654169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7E" w:rsidRDefault="0002247E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2198370"/>
            <wp:effectExtent l="0" t="0" r="1270" b="0"/>
            <wp:docPr id="1185310557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310557" name="Imagen 118531055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7E" w:rsidRDefault="0002247E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1827530"/>
            <wp:effectExtent l="0" t="0" r="1270" b="1270"/>
            <wp:docPr id="1177106064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106064" name="Imagen 117710606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7E" w:rsidRDefault="0002247E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12130" cy="2221230"/>
            <wp:effectExtent l="0" t="0" r="1270" b="1270"/>
            <wp:docPr id="1305910714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910714" name="Imagen 130591071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7E" w:rsidRDefault="0002247E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1901825"/>
            <wp:effectExtent l="0" t="0" r="1270" b="3175"/>
            <wp:docPr id="357211371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11371" name="Imagen 35721137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247E" w:rsidRDefault="007B6901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2185670"/>
            <wp:effectExtent l="0" t="0" r="1270" b="0"/>
            <wp:docPr id="872180885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180885" name="Imagen 872180885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6901" w:rsidRDefault="0032531B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12130" cy="2202180"/>
            <wp:effectExtent l="0" t="0" r="1270" b="0"/>
            <wp:docPr id="182374998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4998" name="Imagen 182374998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81" w:rsidRDefault="00F56481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2213610"/>
            <wp:effectExtent l="0" t="0" r="1270" b="0"/>
            <wp:docPr id="930100152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100152" name="Imagen 930100152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81" w:rsidRDefault="00F56481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2372995"/>
            <wp:effectExtent l="0" t="0" r="1270" b="1905"/>
            <wp:docPr id="1910653410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53410" name="Imagen 1910653410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481" w:rsidRDefault="00A13CC0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12130" cy="2205990"/>
            <wp:effectExtent l="0" t="0" r="1270" b="3810"/>
            <wp:docPr id="933566570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566570" name="Imagen 933566570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CC0" w:rsidRDefault="00A13CC0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2218055"/>
            <wp:effectExtent l="0" t="0" r="1270" b="4445"/>
            <wp:docPr id="586852040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52040" name="Imagen 58685204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CC0" w:rsidRDefault="00A13CC0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2205990"/>
            <wp:effectExtent l="0" t="0" r="1270" b="3810"/>
            <wp:docPr id="72371010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10109" name="Imagen 723710109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07" w:rsidRDefault="00543807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12130" cy="2206625"/>
            <wp:effectExtent l="0" t="0" r="1270" b="3175"/>
            <wp:docPr id="1253209788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209788" name="Imagen 1253209788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07" w:rsidRDefault="00444CE4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2213610"/>
            <wp:effectExtent l="0" t="0" r="1270" b="0"/>
            <wp:docPr id="414841905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841905" name="Imagen 41484190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4CE4" w:rsidRDefault="007F65B2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2193925"/>
            <wp:effectExtent l="0" t="0" r="1270" b="3175"/>
            <wp:docPr id="91615599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5599" name="Imagen 9161559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B2" w:rsidRDefault="00F073AA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12130" cy="2221230"/>
            <wp:effectExtent l="0" t="0" r="1270" b="1270"/>
            <wp:docPr id="1805147336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147336" name="Imagen 1805147336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3AA" w:rsidRDefault="00F61411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2213610"/>
            <wp:effectExtent l="0" t="0" r="1270" b="0"/>
            <wp:docPr id="206676615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66154" name="Imagen 2066766154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411" w:rsidRDefault="009E2EA3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2466975"/>
            <wp:effectExtent l="0" t="0" r="1270" b="0"/>
            <wp:docPr id="189047584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47584" name="Imagen 189047584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EA3" w:rsidRDefault="00085974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12130" cy="2224405"/>
            <wp:effectExtent l="0" t="0" r="1270" b="0"/>
            <wp:docPr id="423490101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490101" name="Imagen 42349010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A94" w:rsidRDefault="00C65A94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2003425"/>
            <wp:effectExtent l="0" t="0" r="1270" b="3175"/>
            <wp:docPr id="309594743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94743" name="Imagen 309594743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7C" w:rsidRDefault="007C447C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2215515"/>
            <wp:effectExtent l="0" t="0" r="1270" b="0"/>
            <wp:docPr id="544883506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883506" name="Imagen 544883506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47C" w:rsidRDefault="007C447C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12130" cy="2108200"/>
            <wp:effectExtent l="0" t="0" r="1270" b="0"/>
            <wp:docPr id="153416427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16427" name="Imagen 153416427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9AC" w:rsidRDefault="00A849AC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2541270"/>
            <wp:effectExtent l="0" t="0" r="1270" b="0"/>
            <wp:docPr id="1324283274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283274" name="Imagen 1324283274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9AC" w:rsidRDefault="00A849AC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2162810"/>
            <wp:effectExtent l="0" t="0" r="1270" b="0"/>
            <wp:docPr id="1312025268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25268" name="Imagen 1312025268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EB4" w:rsidRDefault="00F84EB4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12130" cy="2209800"/>
            <wp:effectExtent l="0" t="0" r="1270" b="0"/>
            <wp:docPr id="1195232071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32071" name="Imagen 1195232071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1C" w:rsidRDefault="00873B1C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2226945"/>
            <wp:effectExtent l="0" t="0" r="1270" b="0"/>
            <wp:docPr id="1782437134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37134" name="Imagen 1782437134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3B1C" w:rsidRDefault="00ED52D4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2221230"/>
            <wp:effectExtent l="0" t="0" r="1270" b="1270"/>
            <wp:docPr id="1617616432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16432" name="Imagen 1617616432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52D4" w:rsidRDefault="00A430C0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12130" cy="2147570"/>
            <wp:effectExtent l="0" t="0" r="1270" b="0"/>
            <wp:docPr id="709583433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83433" name="Imagen 709583433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CE3" w:rsidRDefault="00331CE3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2198370"/>
            <wp:effectExtent l="0" t="0" r="1270" b="0"/>
            <wp:docPr id="392806239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06239" name="Imagen 392806239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CE3" w:rsidRDefault="00331CE3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2218055"/>
            <wp:effectExtent l="0" t="0" r="1270" b="4445"/>
            <wp:docPr id="2117728069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28069" name="Imagen 2117728069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CE3" w:rsidRDefault="00331CE3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12130" cy="2209800"/>
            <wp:effectExtent l="0" t="0" r="1270" b="0"/>
            <wp:docPr id="66198232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98232" name="Imagen 66198232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F0" w:rsidRDefault="00EB09F0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2205990"/>
            <wp:effectExtent l="0" t="0" r="1270" b="3810"/>
            <wp:docPr id="412023549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23549" name="Imagen 412023549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9F0" w:rsidRDefault="00EB09F0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2217420"/>
            <wp:effectExtent l="0" t="0" r="1270" b="5080"/>
            <wp:docPr id="2094932362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932362" name="Imagen 2094932362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273A" w:rsidRDefault="0039273A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12130" cy="2215515"/>
            <wp:effectExtent l="0" t="0" r="1270" b="0"/>
            <wp:docPr id="3096089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608992" name="Imagen 309608992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EA3" w:rsidRDefault="00787EA3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3014980"/>
            <wp:effectExtent l="0" t="0" r="1270" b="0"/>
            <wp:docPr id="1157041364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41364" name="Imagen 1157041364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EA3" w:rsidRDefault="00787EA3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612130" cy="2202180"/>
            <wp:effectExtent l="0" t="0" r="1270" b="0"/>
            <wp:docPr id="457660247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60247" name="Imagen 457660247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EA3" w:rsidRPr="0002247E" w:rsidRDefault="00787EA3" w:rsidP="00DF554F">
      <w:pPr>
        <w:tabs>
          <w:tab w:val="left" w:pos="1877"/>
        </w:tabs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612130" cy="2198370"/>
            <wp:effectExtent l="0" t="0" r="1270" b="0"/>
            <wp:docPr id="1999553703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553703" name="Imagen 1999553703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7EA3" w:rsidRPr="0002247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oppins">
    <w:panose1 w:val="00000500000000000000"/>
    <w:charset w:val="4D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554F"/>
    <w:rsid w:val="0002247E"/>
    <w:rsid w:val="00085974"/>
    <w:rsid w:val="001A03D2"/>
    <w:rsid w:val="001D1191"/>
    <w:rsid w:val="00281B39"/>
    <w:rsid w:val="002D040A"/>
    <w:rsid w:val="002D7794"/>
    <w:rsid w:val="0032531B"/>
    <w:rsid w:val="00331CE3"/>
    <w:rsid w:val="00373EBF"/>
    <w:rsid w:val="0039273A"/>
    <w:rsid w:val="00444CE4"/>
    <w:rsid w:val="00463740"/>
    <w:rsid w:val="00485E3C"/>
    <w:rsid w:val="004A0593"/>
    <w:rsid w:val="00500CCA"/>
    <w:rsid w:val="00543807"/>
    <w:rsid w:val="00560161"/>
    <w:rsid w:val="005B4658"/>
    <w:rsid w:val="006D3509"/>
    <w:rsid w:val="007344A4"/>
    <w:rsid w:val="00787EA3"/>
    <w:rsid w:val="007B6901"/>
    <w:rsid w:val="007C447C"/>
    <w:rsid w:val="007F65B2"/>
    <w:rsid w:val="00843329"/>
    <w:rsid w:val="00873B1C"/>
    <w:rsid w:val="008B1134"/>
    <w:rsid w:val="008F6E4C"/>
    <w:rsid w:val="009D6A84"/>
    <w:rsid w:val="009E2EA3"/>
    <w:rsid w:val="009E3445"/>
    <w:rsid w:val="00A1155A"/>
    <w:rsid w:val="00A13CC0"/>
    <w:rsid w:val="00A430C0"/>
    <w:rsid w:val="00A849AC"/>
    <w:rsid w:val="00A927DC"/>
    <w:rsid w:val="00AD0C94"/>
    <w:rsid w:val="00B02CC7"/>
    <w:rsid w:val="00C65A94"/>
    <w:rsid w:val="00D2009D"/>
    <w:rsid w:val="00D64DF3"/>
    <w:rsid w:val="00DC6B4B"/>
    <w:rsid w:val="00DF554F"/>
    <w:rsid w:val="00E31B32"/>
    <w:rsid w:val="00E462A2"/>
    <w:rsid w:val="00EB09F0"/>
    <w:rsid w:val="00EB6206"/>
    <w:rsid w:val="00ED52D4"/>
    <w:rsid w:val="00F073AA"/>
    <w:rsid w:val="00F37B38"/>
    <w:rsid w:val="00F56481"/>
    <w:rsid w:val="00F61411"/>
    <w:rsid w:val="00F84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941DAA3"/>
  <w15:chartTrackingRefBased/>
  <w15:docId w15:val="{AB92CB21-9448-0540-9F09-A73BCEAFA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o"/>
    <w:qFormat/>
    <w:rsid w:val="00A1155A"/>
    <w:pPr>
      <w:spacing w:line="360" w:lineRule="auto"/>
      <w:jc w:val="both"/>
    </w:pPr>
    <w:rPr>
      <w:rFonts w:ascii="Arial" w:hAnsi="Arial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32</Pages>
  <Words>38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lozacruz</dc:creator>
  <cp:keywords/>
  <dc:description/>
  <cp:lastModifiedBy>daniel lozacruz</cp:lastModifiedBy>
  <cp:revision>45</cp:revision>
  <dcterms:created xsi:type="dcterms:W3CDTF">2024-11-08T00:34:00Z</dcterms:created>
  <dcterms:modified xsi:type="dcterms:W3CDTF">2024-11-08T08:41:00Z</dcterms:modified>
</cp:coreProperties>
</file>